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57DE" w14:textId="5C8EED7C" w:rsidR="00EF42BF" w:rsidRPr="00A224E1" w:rsidRDefault="004855B8" w:rsidP="00384BBB">
      <w:pPr>
        <w:spacing w:after="0" w:line="240" w:lineRule="auto"/>
        <w:jc w:val="center"/>
        <w:rPr>
          <w:rFonts w:ascii="Raleway" w:hAnsi="Raleway" w:cs="Times New Roman"/>
          <w:b/>
          <w:i/>
          <w:iCs/>
          <w:sz w:val="24"/>
          <w:szCs w:val="24"/>
        </w:rPr>
      </w:pPr>
      <w:r w:rsidRPr="00A224E1">
        <w:rPr>
          <w:rFonts w:ascii="Raleway" w:hAnsi="Raleway" w:cs="Times New Roman"/>
          <w:b/>
          <w:i/>
          <w:iCs/>
          <w:sz w:val="40"/>
          <w:szCs w:val="36"/>
        </w:rPr>
        <w:t>SAF</w:t>
      </w:r>
      <w:r w:rsidR="00EF42BF" w:rsidRPr="00A224E1">
        <w:rPr>
          <w:rFonts w:ascii="Raleway" w:hAnsi="Raleway" w:cs="Times New Roman"/>
          <w:b/>
          <w:i/>
          <w:iCs/>
          <w:sz w:val="40"/>
          <w:szCs w:val="36"/>
        </w:rPr>
        <w:t xml:space="preserve"> </w:t>
      </w:r>
      <w:r w:rsidR="00E805ED" w:rsidRPr="00A224E1">
        <w:rPr>
          <w:rFonts w:ascii="Raleway" w:hAnsi="Raleway" w:cs="Times New Roman"/>
          <w:b/>
          <w:i/>
          <w:iCs/>
          <w:sz w:val="40"/>
          <w:szCs w:val="36"/>
        </w:rPr>
        <w:t>202</w:t>
      </w:r>
      <w:r w:rsidR="005E400E" w:rsidRPr="00A224E1">
        <w:rPr>
          <w:rFonts w:ascii="Raleway" w:hAnsi="Raleway" w:cs="Times New Roman"/>
          <w:b/>
          <w:i/>
          <w:iCs/>
          <w:sz w:val="40"/>
          <w:szCs w:val="36"/>
        </w:rPr>
        <w:t>5</w:t>
      </w:r>
      <w:r w:rsidR="00E805ED" w:rsidRPr="00A224E1">
        <w:rPr>
          <w:rFonts w:ascii="Raleway" w:hAnsi="Raleway" w:cs="Times New Roman"/>
          <w:b/>
          <w:i/>
          <w:iCs/>
          <w:sz w:val="40"/>
          <w:szCs w:val="36"/>
        </w:rPr>
        <w:t xml:space="preserve"> </w:t>
      </w:r>
      <w:r w:rsidR="00384BBB" w:rsidRPr="00A224E1">
        <w:rPr>
          <w:rFonts w:ascii="Raleway" w:hAnsi="Raleway" w:cs="Times New Roman"/>
          <w:b/>
          <w:i/>
          <w:iCs/>
          <w:sz w:val="40"/>
          <w:szCs w:val="36"/>
        </w:rPr>
        <w:t>Sponsorship Application Form</w:t>
      </w:r>
    </w:p>
    <w:p w14:paraId="0422C854" w14:textId="77777777" w:rsidR="00EF42BF" w:rsidRPr="005E400E" w:rsidRDefault="00EF42BF" w:rsidP="00EF42BF">
      <w:pPr>
        <w:spacing w:after="0" w:line="240" w:lineRule="auto"/>
        <w:jc w:val="left"/>
        <w:rPr>
          <w:rFonts w:ascii="Fira Sans" w:hAnsi="Fira Sans" w:cs="Times New Roman"/>
          <w:sz w:val="22"/>
        </w:rPr>
      </w:pPr>
    </w:p>
    <w:tbl>
      <w:tblPr>
        <w:tblStyle w:val="a6"/>
        <w:tblW w:w="977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15"/>
      </w:tblGrid>
      <w:tr w:rsidR="00B74EEE" w:rsidRPr="005E400E" w14:paraId="583B8DD0" w14:textId="77777777" w:rsidTr="005E400E">
        <w:trPr>
          <w:trHeight w:val="583"/>
        </w:trPr>
        <w:tc>
          <w:tcPr>
            <w:tcW w:w="9776" w:type="dxa"/>
            <w:gridSpan w:val="2"/>
            <w:shd w:val="clear" w:color="auto" w:fill="002060"/>
            <w:vAlign w:val="center"/>
          </w:tcPr>
          <w:p w14:paraId="3F23B74B" w14:textId="35DD041B" w:rsidR="00B74EEE" w:rsidRPr="005E400E" w:rsidRDefault="00B74EEE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/>
                <w:sz w:val="22"/>
              </w:rPr>
            </w:pPr>
            <w:r w:rsidRPr="005E400E">
              <w:rPr>
                <w:rFonts w:ascii="Fira Sans" w:hAnsi="Fira Sans" w:cs="Times New Roman"/>
                <w:b/>
                <w:sz w:val="22"/>
              </w:rPr>
              <w:t>Sponsorship</w:t>
            </w:r>
          </w:p>
        </w:tc>
      </w:tr>
      <w:tr w:rsidR="00EF42BF" w:rsidRPr="005E400E" w14:paraId="56D18B30" w14:textId="77777777" w:rsidTr="005E400E">
        <w:trPr>
          <w:trHeight w:val="644"/>
        </w:trPr>
        <w:tc>
          <w:tcPr>
            <w:tcW w:w="3261" w:type="dxa"/>
          </w:tcPr>
          <w:p w14:paraId="456BE87A" w14:textId="33A74238" w:rsidR="00EF42BF" w:rsidRPr="005E400E" w:rsidRDefault="00384BBB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Supporting Organization</w:t>
            </w:r>
          </w:p>
        </w:tc>
        <w:tc>
          <w:tcPr>
            <w:tcW w:w="6515" w:type="dxa"/>
          </w:tcPr>
          <w:p w14:paraId="57C25F5E" w14:textId="0BFF4503" w:rsidR="00EF42BF" w:rsidRPr="005E400E" w:rsidRDefault="00EF42BF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  <w:tr w:rsidR="00EF42BF" w:rsidRPr="005E400E" w14:paraId="39A6B670" w14:textId="77777777" w:rsidTr="005E400E">
        <w:trPr>
          <w:trHeight w:val="705"/>
        </w:trPr>
        <w:tc>
          <w:tcPr>
            <w:tcW w:w="3261" w:type="dxa"/>
          </w:tcPr>
          <w:p w14:paraId="3FD59BCF" w14:textId="040E10D9" w:rsidR="00EF42BF" w:rsidRPr="005E400E" w:rsidRDefault="00384BBB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Sponsor</w:t>
            </w:r>
            <w:r w:rsidR="00B96F9B" w:rsidRPr="005E400E">
              <w:rPr>
                <w:rFonts w:ascii="Fira Sans" w:hAnsi="Fira Sans" w:cs="Times New Roman"/>
                <w:bCs/>
                <w:sz w:val="22"/>
              </w:rPr>
              <w:t>ship</w:t>
            </w:r>
            <w:r w:rsidRPr="005E400E">
              <w:rPr>
                <w:rFonts w:ascii="Fira Sans" w:hAnsi="Fira Sans" w:cs="Times New Roman"/>
                <w:bCs/>
                <w:sz w:val="22"/>
              </w:rPr>
              <w:t xml:space="preserve"> Tier</w:t>
            </w:r>
          </w:p>
        </w:tc>
        <w:tc>
          <w:tcPr>
            <w:tcW w:w="6515" w:type="dxa"/>
          </w:tcPr>
          <w:p w14:paraId="75EA5408" w14:textId="788EB0FD" w:rsidR="00EF42BF" w:rsidRPr="005E400E" w:rsidRDefault="00384BBB" w:rsidP="009C0937">
            <w:pPr>
              <w:widowControl/>
              <w:wordWrap/>
              <w:autoSpaceDE/>
              <w:autoSpaceDN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  <w:r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(</w:t>
            </w:r>
            <w:r w:rsidR="005E400E"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 xml:space="preserve">Welcome Reception / </w:t>
            </w:r>
            <w:r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Platinum / Gold / Silver)</w:t>
            </w:r>
          </w:p>
        </w:tc>
      </w:tr>
      <w:tr w:rsidR="009C0937" w:rsidRPr="005E400E" w14:paraId="438C89B7" w14:textId="77777777" w:rsidTr="005E400E">
        <w:trPr>
          <w:trHeight w:val="541"/>
        </w:trPr>
        <w:tc>
          <w:tcPr>
            <w:tcW w:w="9776" w:type="dxa"/>
            <w:gridSpan w:val="2"/>
            <w:shd w:val="clear" w:color="auto" w:fill="002060"/>
            <w:vAlign w:val="center"/>
          </w:tcPr>
          <w:p w14:paraId="2554DC1A" w14:textId="01282AC5" w:rsidR="009C0937" w:rsidRPr="005E400E" w:rsidRDefault="009C0937" w:rsidP="009C093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</w:pPr>
            <w:r w:rsidRPr="005E400E">
              <w:rPr>
                <w:rFonts w:ascii="Fira Sans" w:hAnsi="Fira Sans" w:cs="Times New Roman"/>
                <w:b/>
                <w:sz w:val="22"/>
              </w:rPr>
              <w:t>Side Event</w:t>
            </w:r>
          </w:p>
        </w:tc>
      </w:tr>
      <w:tr w:rsidR="009C0937" w:rsidRPr="005E400E" w14:paraId="64E4519C" w14:textId="77777777" w:rsidTr="005E400E">
        <w:trPr>
          <w:trHeight w:val="705"/>
        </w:trPr>
        <w:tc>
          <w:tcPr>
            <w:tcW w:w="3261" w:type="dxa"/>
          </w:tcPr>
          <w:p w14:paraId="6884924B" w14:textId="5D862591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Name of the Event </w:t>
            </w:r>
          </w:p>
        </w:tc>
        <w:tc>
          <w:tcPr>
            <w:tcW w:w="6515" w:type="dxa"/>
          </w:tcPr>
          <w:p w14:paraId="40ED2655" w14:textId="77777777" w:rsidR="009C0937" w:rsidRPr="005E400E" w:rsidRDefault="009C0937" w:rsidP="009C0937">
            <w:pPr>
              <w:widowControl/>
              <w:wordWrap/>
              <w:autoSpaceDE/>
              <w:autoSpaceDN/>
              <w:spacing w:before="100"/>
              <w:jc w:val="left"/>
              <w:rPr>
                <w:rFonts w:ascii="Fira Sans" w:hAnsi="Fira Sans" w:cs="Times New Roman"/>
                <w:bCs/>
                <w:color w:val="A6A6A6" w:themeColor="background1" w:themeShade="A6"/>
                <w:sz w:val="22"/>
              </w:rPr>
            </w:pPr>
          </w:p>
        </w:tc>
      </w:tr>
      <w:tr w:rsidR="009C0937" w:rsidRPr="005E400E" w14:paraId="16DCBD8A" w14:textId="77777777" w:rsidTr="005E400E">
        <w:trPr>
          <w:trHeight w:val="680"/>
        </w:trPr>
        <w:tc>
          <w:tcPr>
            <w:tcW w:w="3261" w:type="dxa"/>
          </w:tcPr>
          <w:p w14:paraId="4BB1AB8C" w14:textId="2FEF9537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Title</w:t>
            </w:r>
          </w:p>
        </w:tc>
        <w:tc>
          <w:tcPr>
            <w:tcW w:w="6515" w:type="dxa"/>
          </w:tcPr>
          <w:p w14:paraId="2A3D907C" w14:textId="49E7CD0C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</w:p>
        </w:tc>
      </w:tr>
      <w:tr w:rsidR="009C0937" w:rsidRPr="005E400E" w14:paraId="0FFD6CDC" w14:textId="77777777" w:rsidTr="005E400E">
        <w:trPr>
          <w:trHeight w:val="680"/>
        </w:trPr>
        <w:tc>
          <w:tcPr>
            <w:tcW w:w="3261" w:type="dxa"/>
          </w:tcPr>
          <w:p w14:paraId="34839029" w14:textId="153C2A70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Organizer(s)</w:t>
            </w:r>
          </w:p>
        </w:tc>
        <w:tc>
          <w:tcPr>
            <w:tcW w:w="6515" w:type="dxa"/>
          </w:tcPr>
          <w:p w14:paraId="363E52DB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</w:p>
        </w:tc>
      </w:tr>
      <w:tr w:rsidR="009C0937" w:rsidRPr="005E400E" w14:paraId="35D9035C" w14:textId="77777777" w:rsidTr="005E400E">
        <w:trPr>
          <w:trHeight w:val="680"/>
        </w:trPr>
        <w:tc>
          <w:tcPr>
            <w:tcW w:w="3261" w:type="dxa"/>
          </w:tcPr>
          <w:p w14:paraId="7E43A160" w14:textId="41EEC8C0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Contact point</w:t>
            </w:r>
          </w:p>
        </w:tc>
        <w:tc>
          <w:tcPr>
            <w:tcW w:w="6515" w:type="dxa"/>
          </w:tcPr>
          <w:p w14:paraId="009840C6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Name: </w:t>
            </w:r>
          </w:p>
          <w:p w14:paraId="6BF9A94B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Email: </w:t>
            </w:r>
          </w:p>
          <w:p w14:paraId="0392E7F3" w14:textId="63E09962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Phone: </w:t>
            </w:r>
          </w:p>
        </w:tc>
      </w:tr>
      <w:tr w:rsidR="009C0937" w:rsidRPr="005E400E" w14:paraId="47DDA0C5" w14:textId="77777777" w:rsidTr="005E400E">
        <w:trPr>
          <w:trHeight w:val="680"/>
        </w:trPr>
        <w:tc>
          <w:tcPr>
            <w:tcW w:w="3261" w:type="dxa"/>
          </w:tcPr>
          <w:p w14:paraId="6162AF18" w14:textId="3A6922A3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Preferred Date(s)</w:t>
            </w:r>
          </w:p>
        </w:tc>
        <w:tc>
          <w:tcPr>
            <w:tcW w:w="6515" w:type="dxa"/>
          </w:tcPr>
          <w:p w14:paraId="21E42149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Cs/>
                <w:sz w:val="22"/>
              </w:rPr>
            </w:pPr>
          </w:p>
        </w:tc>
      </w:tr>
      <w:tr w:rsidR="009C0937" w:rsidRPr="005E400E" w14:paraId="7AE47C5B" w14:textId="77777777" w:rsidTr="005E400E">
        <w:trPr>
          <w:trHeight w:val="680"/>
        </w:trPr>
        <w:tc>
          <w:tcPr>
            <w:tcW w:w="3261" w:type="dxa"/>
          </w:tcPr>
          <w:p w14:paraId="7F90A7F8" w14:textId="6E629F7A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Preferred Time(s) </w:t>
            </w:r>
          </w:p>
        </w:tc>
        <w:tc>
          <w:tcPr>
            <w:tcW w:w="6515" w:type="dxa"/>
          </w:tcPr>
          <w:p w14:paraId="6B88D1C6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  <w:tr w:rsidR="00E510FF" w:rsidRPr="005E400E" w14:paraId="35BEDCBD" w14:textId="77777777" w:rsidTr="005E400E">
        <w:trPr>
          <w:trHeight w:val="680"/>
        </w:trPr>
        <w:tc>
          <w:tcPr>
            <w:tcW w:w="3261" w:type="dxa"/>
          </w:tcPr>
          <w:p w14:paraId="4B188F89" w14:textId="4F015A0D" w:rsidR="00E510FF" w:rsidRPr="005E400E" w:rsidRDefault="00E510FF" w:rsidP="00E510FF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Use of KCAB Facilities</w:t>
            </w:r>
          </w:p>
        </w:tc>
        <w:tc>
          <w:tcPr>
            <w:tcW w:w="6515" w:type="dxa"/>
          </w:tcPr>
          <w:p w14:paraId="08476373" w14:textId="0512E6A3" w:rsidR="00E510FF" w:rsidRPr="005E400E" w:rsidRDefault="00E510FF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  <w:r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(Yes/No)</w:t>
            </w:r>
          </w:p>
        </w:tc>
      </w:tr>
      <w:tr w:rsidR="009C0937" w:rsidRPr="005E400E" w14:paraId="1F1DC52A" w14:textId="77777777" w:rsidTr="005E400E">
        <w:trPr>
          <w:trHeight w:val="680"/>
        </w:trPr>
        <w:tc>
          <w:tcPr>
            <w:tcW w:w="3261" w:type="dxa"/>
          </w:tcPr>
          <w:p w14:paraId="2A83B0C3" w14:textId="588D0A79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Format</w:t>
            </w:r>
          </w:p>
        </w:tc>
        <w:tc>
          <w:tcPr>
            <w:tcW w:w="6515" w:type="dxa"/>
          </w:tcPr>
          <w:p w14:paraId="1920EC81" w14:textId="445CBECA" w:rsidR="009C0937" w:rsidRPr="005E400E" w:rsidRDefault="00E02BB2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  <w:r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(</w:t>
            </w:r>
            <w:r w:rsidR="009C0937"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In-person / Hybrid</w:t>
            </w:r>
            <w:r w:rsidRPr="005E400E">
              <w:rPr>
                <w:rFonts w:ascii="Fira Sans" w:hAnsi="Fira Sans" w:cs="Times New Roman"/>
                <w:b/>
                <w:color w:val="A6A6A6" w:themeColor="background1" w:themeShade="A6"/>
                <w:sz w:val="22"/>
              </w:rPr>
              <w:t>)</w:t>
            </w:r>
          </w:p>
        </w:tc>
      </w:tr>
      <w:tr w:rsidR="009C0937" w:rsidRPr="005E400E" w14:paraId="3F227B88" w14:textId="77777777" w:rsidTr="005E400E">
        <w:trPr>
          <w:trHeight w:val="680"/>
        </w:trPr>
        <w:tc>
          <w:tcPr>
            <w:tcW w:w="3261" w:type="dxa"/>
          </w:tcPr>
          <w:p w14:paraId="5421ADDB" w14:textId="2D379C7D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Language</w:t>
            </w:r>
          </w:p>
        </w:tc>
        <w:tc>
          <w:tcPr>
            <w:tcW w:w="6515" w:type="dxa"/>
          </w:tcPr>
          <w:p w14:paraId="2B177CFB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  <w:tr w:rsidR="009C0937" w:rsidRPr="005E400E" w14:paraId="3D49C4A1" w14:textId="77777777" w:rsidTr="005E400E">
        <w:trPr>
          <w:trHeight w:val="680"/>
        </w:trPr>
        <w:tc>
          <w:tcPr>
            <w:tcW w:w="3261" w:type="dxa"/>
          </w:tcPr>
          <w:p w14:paraId="588336BD" w14:textId="52092F73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Expected number of participants</w:t>
            </w:r>
          </w:p>
        </w:tc>
        <w:tc>
          <w:tcPr>
            <w:tcW w:w="6515" w:type="dxa"/>
          </w:tcPr>
          <w:p w14:paraId="3CD7C913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  <w:tr w:rsidR="009C0937" w:rsidRPr="005E400E" w14:paraId="1CF77485" w14:textId="77777777" w:rsidTr="005E400E">
        <w:trPr>
          <w:trHeight w:val="680"/>
        </w:trPr>
        <w:tc>
          <w:tcPr>
            <w:tcW w:w="3261" w:type="dxa"/>
          </w:tcPr>
          <w:p w14:paraId="6D417648" w14:textId="5C3DD081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Objective</w:t>
            </w:r>
          </w:p>
        </w:tc>
        <w:tc>
          <w:tcPr>
            <w:tcW w:w="6515" w:type="dxa"/>
          </w:tcPr>
          <w:p w14:paraId="03638BD1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  <w:tr w:rsidR="009C0937" w:rsidRPr="005E400E" w14:paraId="0BE693F3" w14:textId="77777777" w:rsidTr="005E400E">
        <w:trPr>
          <w:trHeight w:val="1208"/>
        </w:trPr>
        <w:tc>
          <w:tcPr>
            <w:tcW w:w="3261" w:type="dxa"/>
          </w:tcPr>
          <w:p w14:paraId="27C68654" w14:textId="77777777" w:rsidR="009C0937" w:rsidRPr="005E400E" w:rsidRDefault="009C0937" w:rsidP="009C093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 xml:space="preserve">Short description of the event </w:t>
            </w:r>
          </w:p>
          <w:p w14:paraId="061C0F13" w14:textId="77777777" w:rsidR="009C0937" w:rsidRPr="005E400E" w:rsidRDefault="009C0937" w:rsidP="009C0937">
            <w:pPr>
              <w:widowControl/>
              <w:wordWrap/>
              <w:autoSpaceDE/>
              <w:autoSpaceDN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(</w:t>
            </w:r>
            <w:proofErr w:type="gramStart"/>
            <w:r w:rsidRPr="005E400E">
              <w:rPr>
                <w:rFonts w:ascii="Fira Sans" w:hAnsi="Fira Sans" w:cs="Times New Roman"/>
                <w:bCs/>
                <w:sz w:val="22"/>
              </w:rPr>
              <w:t>one</w:t>
            </w:r>
            <w:proofErr w:type="gramEnd"/>
            <w:r w:rsidRPr="005E400E">
              <w:rPr>
                <w:rFonts w:ascii="Fira Sans" w:hAnsi="Fira Sans" w:cs="Times New Roman"/>
                <w:bCs/>
                <w:sz w:val="22"/>
              </w:rPr>
              <w:t xml:space="preserve"> paragraph / </w:t>
            </w:r>
          </w:p>
          <w:p w14:paraId="47DA7D8F" w14:textId="7D7AF51C" w:rsidR="009C0937" w:rsidRPr="005E400E" w:rsidRDefault="009C0937" w:rsidP="009C0937">
            <w:pPr>
              <w:wordWrap/>
              <w:spacing w:before="60" w:after="60"/>
              <w:jc w:val="left"/>
              <w:rPr>
                <w:rFonts w:ascii="Fira Sans" w:hAnsi="Fira Sans" w:cs="Times New Roman"/>
                <w:bCs/>
                <w:sz w:val="22"/>
              </w:rPr>
            </w:pPr>
            <w:r w:rsidRPr="005E400E">
              <w:rPr>
                <w:rFonts w:ascii="Fira Sans" w:hAnsi="Fira Sans" w:cs="Times New Roman"/>
                <w:bCs/>
                <w:sz w:val="22"/>
              </w:rPr>
              <w:t>in English only/ within 700 words)</w:t>
            </w:r>
          </w:p>
        </w:tc>
        <w:tc>
          <w:tcPr>
            <w:tcW w:w="6515" w:type="dxa"/>
          </w:tcPr>
          <w:p w14:paraId="240FC433" w14:textId="77777777" w:rsidR="009C0937" w:rsidRPr="005E400E" w:rsidRDefault="009C0937" w:rsidP="009C0937">
            <w:pPr>
              <w:wordWrap/>
              <w:spacing w:before="100"/>
              <w:jc w:val="left"/>
              <w:rPr>
                <w:rFonts w:ascii="Fira Sans" w:hAnsi="Fira Sans" w:cs="Times New Roman"/>
                <w:b/>
                <w:sz w:val="22"/>
              </w:rPr>
            </w:pPr>
          </w:p>
        </w:tc>
      </w:tr>
    </w:tbl>
    <w:p w14:paraId="6211F073" w14:textId="02D304C7" w:rsidR="006C75F7" w:rsidRPr="005E400E" w:rsidRDefault="003014A0" w:rsidP="003014A0">
      <w:pPr>
        <w:jc w:val="center"/>
        <w:rPr>
          <w:rFonts w:ascii="Fira Sans" w:hAnsi="Fira Sans" w:cs="Times New Roman"/>
          <w:noProof/>
          <w:sz w:val="18"/>
          <w:szCs w:val="18"/>
        </w:rPr>
      </w:pPr>
      <w:r w:rsidRPr="005E400E">
        <w:rPr>
          <w:rFonts w:ascii="Fira Sans" w:hAnsi="Fira Sans" w:cs="Times New Roman"/>
          <w:noProof/>
          <w:sz w:val="18"/>
          <w:szCs w:val="18"/>
        </w:rPr>
        <w:br/>
        <w:t xml:space="preserve">Please fill out the application form and send to </w:t>
      </w:r>
      <w:r w:rsidRPr="005E400E">
        <w:rPr>
          <w:rFonts w:ascii="Fira Sans" w:hAnsi="Fira Sans" w:cs="Times New Roman"/>
          <w:b/>
          <w:noProof/>
          <w:sz w:val="18"/>
          <w:szCs w:val="18"/>
        </w:rPr>
        <w:t>saf@kcab.or.kr</w:t>
      </w:r>
      <w:r w:rsidRPr="005E400E">
        <w:rPr>
          <w:rFonts w:ascii="Fira Sans" w:hAnsi="Fira Sans" w:cs="Times New Roman"/>
          <w:noProof/>
          <w:sz w:val="18"/>
          <w:szCs w:val="18"/>
        </w:rPr>
        <w:t>.</w:t>
      </w:r>
    </w:p>
    <w:sectPr w:rsidR="006C75F7" w:rsidRPr="005E400E" w:rsidSect="00425559">
      <w:headerReference w:type="default" r:id="rId7"/>
      <w:pgSz w:w="11906" w:h="16838"/>
      <w:pgMar w:top="1440" w:right="1080" w:bottom="1440" w:left="1080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6D36" w14:textId="77777777" w:rsidR="002E7BEF" w:rsidRDefault="002E7BEF" w:rsidP="006D3434">
      <w:pPr>
        <w:spacing w:after="0" w:line="240" w:lineRule="auto"/>
      </w:pPr>
      <w:r>
        <w:separator/>
      </w:r>
    </w:p>
  </w:endnote>
  <w:endnote w:type="continuationSeparator" w:id="0">
    <w:p w14:paraId="51A38CD7" w14:textId="77777777" w:rsidR="002E7BEF" w:rsidRDefault="002E7BEF" w:rsidP="006D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5BF3" w14:textId="77777777" w:rsidR="002E7BEF" w:rsidRDefault="002E7BEF" w:rsidP="006D3434">
      <w:pPr>
        <w:spacing w:after="0" w:line="240" w:lineRule="auto"/>
      </w:pPr>
      <w:r>
        <w:separator/>
      </w:r>
    </w:p>
  </w:footnote>
  <w:footnote w:type="continuationSeparator" w:id="0">
    <w:p w14:paraId="16CC3648" w14:textId="77777777" w:rsidR="002E7BEF" w:rsidRDefault="002E7BEF" w:rsidP="006D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B20B" w14:textId="77777777" w:rsidR="004855B8" w:rsidRDefault="004855B8" w:rsidP="004855B8">
    <w:pPr>
      <w:pStyle w:val="a3"/>
      <w:jc w:val="center"/>
    </w:pPr>
  </w:p>
  <w:p w14:paraId="101E4B11" w14:textId="6FA6E7FC" w:rsidR="004855B8" w:rsidRDefault="004855B8" w:rsidP="004855B8">
    <w:pPr>
      <w:pStyle w:val="a3"/>
      <w:jc w:val="center"/>
    </w:pPr>
    <w:r>
      <w:rPr>
        <w:rFonts w:ascii="Calibri" w:hAnsi="Calibri" w:cs="Calibri"/>
        <w:noProof/>
        <w:sz w:val="18"/>
        <w:szCs w:val="20"/>
      </w:rPr>
      <w:drawing>
        <wp:inline distT="0" distB="0" distL="0" distR="0" wp14:anchorId="6AF8E886" wp14:editId="2733128A">
          <wp:extent cx="855345" cy="601682"/>
          <wp:effectExtent l="0" t="0" r="1905" b="825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71"/>
                  <a:stretch/>
                </pic:blipFill>
                <pic:spPr bwMode="auto">
                  <a:xfrm>
                    <a:off x="0" y="0"/>
                    <a:ext cx="885845" cy="623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55AA"/>
    <w:multiLevelType w:val="multilevel"/>
    <w:tmpl w:val="3820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34"/>
    <w:rsid w:val="00010059"/>
    <w:rsid w:val="00014C5B"/>
    <w:rsid w:val="00042631"/>
    <w:rsid w:val="00053E8E"/>
    <w:rsid w:val="000558C6"/>
    <w:rsid w:val="000605C6"/>
    <w:rsid w:val="000A50F2"/>
    <w:rsid w:val="000B1F1C"/>
    <w:rsid w:val="000E7499"/>
    <w:rsid w:val="0010521B"/>
    <w:rsid w:val="001247FE"/>
    <w:rsid w:val="00157F0E"/>
    <w:rsid w:val="001A7465"/>
    <w:rsid w:val="001B4DF2"/>
    <w:rsid w:val="001C42B8"/>
    <w:rsid w:val="001C6BF9"/>
    <w:rsid w:val="001E13CC"/>
    <w:rsid w:val="001E56C8"/>
    <w:rsid w:val="00263144"/>
    <w:rsid w:val="002635C9"/>
    <w:rsid w:val="00283DAE"/>
    <w:rsid w:val="002C3CF3"/>
    <w:rsid w:val="002D715C"/>
    <w:rsid w:val="002E7BEF"/>
    <w:rsid w:val="003014A0"/>
    <w:rsid w:val="00305824"/>
    <w:rsid w:val="0038496D"/>
    <w:rsid w:val="00384BBB"/>
    <w:rsid w:val="003B7F4B"/>
    <w:rsid w:val="00425559"/>
    <w:rsid w:val="004327F7"/>
    <w:rsid w:val="004667E9"/>
    <w:rsid w:val="004855B8"/>
    <w:rsid w:val="0049397E"/>
    <w:rsid w:val="00497ADC"/>
    <w:rsid w:val="004B0AEC"/>
    <w:rsid w:val="004C18D4"/>
    <w:rsid w:val="004C4C53"/>
    <w:rsid w:val="00545193"/>
    <w:rsid w:val="00567204"/>
    <w:rsid w:val="00573F2D"/>
    <w:rsid w:val="005C56B0"/>
    <w:rsid w:val="005C6E0E"/>
    <w:rsid w:val="005E2F2E"/>
    <w:rsid w:val="005E400E"/>
    <w:rsid w:val="00683F60"/>
    <w:rsid w:val="00691B56"/>
    <w:rsid w:val="00697309"/>
    <w:rsid w:val="006C75F7"/>
    <w:rsid w:val="006D3434"/>
    <w:rsid w:val="006F7FE3"/>
    <w:rsid w:val="007229FB"/>
    <w:rsid w:val="00734CF1"/>
    <w:rsid w:val="0074367B"/>
    <w:rsid w:val="007476C1"/>
    <w:rsid w:val="007613A3"/>
    <w:rsid w:val="00763C1D"/>
    <w:rsid w:val="00774732"/>
    <w:rsid w:val="007A2187"/>
    <w:rsid w:val="007C2F8F"/>
    <w:rsid w:val="00831A14"/>
    <w:rsid w:val="00840C7C"/>
    <w:rsid w:val="00842B98"/>
    <w:rsid w:val="00852070"/>
    <w:rsid w:val="008A292F"/>
    <w:rsid w:val="008B20B6"/>
    <w:rsid w:val="008B5585"/>
    <w:rsid w:val="0092683F"/>
    <w:rsid w:val="009461BF"/>
    <w:rsid w:val="009575E3"/>
    <w:rsid w:val="00964019"/>
    <w:rsid w:val="0096480F"/>
    <w:rsid w:val="00984F89"/>
    <w:rsid w:val="009A056C"/>
    <w:rsid w:val="009A736B"/>
    <w:rsid w:val="009C0937"/>
    <w:rsid w:val="009E7047"/>
    <w:rsid w:val="00A224E1"/>
    <w:rsid w:val="00A5433C"/>
    <w:rsid w:val="00A944EC"/>
    <w:rsid w:val="00A97EA9"/>
    <w:rsid w:val="00AC11FD"/>
    <w:rsid w:val="00AC3897"/>
    <w:rsid w:val="00AD2080"/>
    <w:rsid w:val="00AE77A8"/>
    <w:rsid w:val="00AE7A07"/>
    <w:rsid w:val="00B23B37"/>
    <w:rsid w:val="00B429F1"/>
    <w:rsid w:val="00B74EEE"/>
    <w:rsid w:val="00B96F9B"/>
    <w:rsid w:val="00BD5D32"/>
    <w:rsid w:val="00C217A9"/>
    <w:rsid w:val="00C54118"/>
    <w:rsid w:val="00C85212"/>
    <w:rsid w:val="00C96F02"/>
    <w:rsid w:val="00CB1D73"/>
    <w:rsid w:val="00CB4E44"/>
    <w:rsid w:val="00CE06E4"/>
    <w:rsid w:val="00CF2092"/>
    <w:rsid w:val="00D32741"/>
    <w:rsid w:val="00D86C68"/>
    <w:rsid w:val="00D95862"/>
    <w:rsid w:val="00DC1DB5"/>
    <w:rsid w:val="00DE0467"/>
    <w:rsid w:val="00E02194"/>
    <w:rsid w:val="00E02BB2"/>
    <w:rsid w:val="00E07654"/>
    <w:rsid w:val="00E13BEF"/>
    <w:rsid w:val="00E510FF"/>
    <w:rsid w:val="00E805ED"/>
    <w:rsid w:val="00E904CF"/>
    <w:rsid w:val="00EA2177"/>
    <w:rsid w:val="00EB4145"/>
    <w:rsid w:val="00EF42BF"/>
    <w:rsid w:val="00EF528A"/>
    <w:rsid w:val="00F006A9"/>
    <w:rsid w:val="00F13330"/>
    <w:rsid w:val="00F13C5F"/>
    <w:rsid w:val="00F174BD"/>
    <w:rsid w:val="00F51839"/>
    <w:rsid w:val="00F67378"/>
    <w:rsid w:val="00F750E1"/>
    <w:rsid w:val="00F75BB0"/>
    <w:rsid w:val="00F75F28"/>
    <w:rsid w:val="00F9097D"/>
    <w:rsid w:val="00F97B4B"/>
    <w:rsid w:val="00FB15A2"/>
    <w:rsid w:val="00FD69D8"/>
    <w:rsid w:val="00FE154C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CBF88"/>
  <w15:chartTrackingRefBased/>
  <w15:docId w15:val="{DBA20F6D-008B-4B45-B689-23AD1896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4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D3434"/>
  </w:style>
  <w:style w:type="paragraph" w:styleId="a4">
    <w:name w:val="footer"/>
    <w:basedOn w:val="a"/>
    <w:link w:val="Char0"/>
    <w:uiPriority w:val="99"/>
    <w:unhideWhenUsed/>
    <w:rsid w:val="006D34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D3434"/>
  </w:style>
  <w:style w:type="character" w:styleId="a5">
    <w:name w:val="Hyperlink"/>
    <w:basedOn w:val="a0"/>
    <w:uiPriority w:val="99"/>
    <w:unhideWhenUsed/>
    <w:rsid w:val="00F5183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F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si eun</dc:creator>
  <cp:keywords/>
  <dc:description/>
  <cp:lastModifiedBy>kcab</cp:lastModifiedBy>
  <cp:revision>3</cp:revision>
  <cp:lastPrinted>2019-11-29T02:44:00Z</cp:lastPrinted>
  <dcterms:created xsi:type="dcterms:W3CDTF">2025-04-07T05:41:00Z</dcterms:created>
  <dcterms:modified xsi:type="dcterms:W3CDTF">2025-04-11T02:07:00Z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e5cbefb436bbc590de2d44d37c0f45d4b575f7a907dcf513c594438dc74fadd2</vt:lpwstr>
  </property>
</Properties>
</file>